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1" w:rsidRDefault="00E33051" w:rsidP="00E33051">
      <w:pPr>
        <w:pStyle w:val="1"/>
        <w:rPr>
          <w:rFonts w:hint="eastAsia"/>
          <w:i w:val="0"/>
          <w:iCs/>
        </w:rPr>
      </w:pPr>
      <w:bookmarkStart w:id="0" w:name="_Toc21468"/>
      <w:r>
        <w:rPr>
          <w:rFonts w:hint="eastAsia"/>
          <w:i w:val="0"/>
          <w:iCs/>
        </w:rPr>
        <w:t>附件</w:t>
      </w:r>
      <w:r>
        <w:rPr>
          <w:rFonts w:hint="eastAsia"/>
          <w:i w:val="0"/>
          <w:iCs/>
        </w:rPr>
        <w:t>5-2</w:t>
      </w:r>
      <w:bookmarkEnd w:id="0"/>
    </w:p>
    <w:p w:rsidR="00E33051" w:rsidRDefault="00E33051" w:rsidP="00E33051">
      <w:pPr>
        <w:jc w:val="center"/>
        <w:rPr>
          <w:rFonts w:ascii="宋体" w:hAnsi="宋体" w:hint="eastAsia"/>
          <w:w w:val="90"/>
          <w:sz w:val="44"/>
        </w:rPr>
      </w:pPr>
      <w:r>
        <w:rPr>
          <w:rFonts w:ascii="宋体" w:hAnsi="宋体" w:hint="eastAsia"/>
          <w:w w:val="90"/>
          <w:sz w:val="44"/>
        </w:rPr>
        <w:t>_________________系（部）教学日历汇总表</w:t>
      </w:r>
    </w:p>
    <w:p w:rsidR="00E33051" w:rsidRDefault="00E33051" w:rsidP="00E33051">
      <w:pPr>
        <w:ind w:firstLine="525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___/___</w:t>
      </w:r>
      <w:proofErr w:type="gramStart"/>
      <w:r>
        <w:rPr>
          <w:rFonts w:ascii="宋体" w:hAnsi="宋体" w:hint="eastAsia"/>
          <w:w w:val="90"/>
          <w:sz w:val="24"/>
        </w:rPr>
        <w:t>学年第</w:t>
      </w:r>
      <w:proofErr w:type="gramEnd"/>
      <w:r>
        <w:rPr>
          <w:rFonts w:ascii="宋体" w:hAnsi="宋体"/>
          <w:w w:val="90"/>
          <w:sz w:val="24"/>
        </w:rPr>
        <w:t xml:space="preserve">    </w:t>
      </w:r>
      <w:r>
        <w:rPr>
          <w:rFonts w:ascii="宋体" w:hAnsi="宋体" w:hint="eastAsia"/>
          <w:w w:val="90"/>
          <w:sz w:val="24"/>
        </w:rPr>
        <w:t xml:space="preserve">学期                        </w:t>
      </w:r>
      <w:r>
        <w:rPr>
          <w:rFonts w:ascii="宋体" w:hAnsi="宋体"/>
          <w:w w:val="90"/>
          <w:sz w:val="24"/>
        </w:rPr>
        <w:t xml:space="preserve">   </w:t>
      </w:r>
      <w:r>
        <w:rPr>
          <w:rFonts w:ascii="宋体" w:hAnsi="宋体" w:hint="eastAsia"/>
          <w:w w:val="90"/>
          <w:sz w:val="24"/>
        </w:rPr>
        <w:t xml:space="preserve">    负责人___________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282"/>
        <w:gridCol w:w="1382"/>
        <w:gridCol w:w="1147"/>
        <w:gridCol w:w="1147"/>
        <w:gridCol w:w="1147"/>
        <w:gridCol w:w="1147"/>
        <w:gridCol w:w="1147"/>
      </w:tblGrid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序号</w:t>
            </w: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课程名称</w:t>
            </w: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学时</w:t>
            </w: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专业班级</w:t>
            </w: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班级</w:t>
            </w: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任课教师</w:t>
            </w: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是否合格</w:t>
            </w: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备注</w:t>
            </w: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E33051" w:rsidTr="003E716C">
        <w:tc>
          <w:tcPr>
            <w:tcW w:w="775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382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147" w:type="dxa"/>
          </w:tcPr>
          <w:p w:rsidR="00E33051" w:rsidRDefault="00E33051" w:rsidP="003E716C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</w:tbl>
    <w:p w:rsidR="00E33051" w:rsidRDefault="00E33051" w:rsidP="00E33051">
      <w:pPr>
        <w:sectPr w:rsidR="00E3305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A7DF0" w:rsidRPr="00E33051" w:rsidRDefault="002A7DF0" w:rsidP="00E33051">
      <w:bookmarkStart w:id="1" w:name="_GoBack"/>
      <w:bookmarkEnd w:id="1"/>
    </w:p>
    <w:sectPr w:rsidR="002A7DF0" w:rsidRPr="00E33051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0E" w:rsidRDefault="0045370E" w:rsidP="00217203">
      <w:r>
        <w:separator/>
      </w:r>
    </w:p>
  </w:endnote>
  <w:endnote w:type="continuationSeparator" w:id="0">
    <w:p w:rsidR="0045370E" w:rsidRDefault="0045370E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0E" w:rsidRDefault="0045370E" w:rsidP="00217203">
      <w:r>
        <w:separator/>
      </w:r>
    </w:p>
  </w:footnote>
  <w:footnote w:type="continuationSeparator" w:id="0">
    <w:p w:rsidR="0045370E" w:rsidRDefault="0045370E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abstractNum w:abstractNumId="1">
    <w:nsid w:val="58F17420"/>
    <w:multiLevelType w:val="singleLevel"/>
    <w:tmpl w:val="58F17420"/>
    <w:lvl w:ilvl="0">
      <w:start w:val="3"/>
      <w:numFmt w:val="decimal"/>
      <w:suff w:val="nothing"/>
      <w:lvlText w:val="%1."/>
      <w:lvlJc w:val="left"/>
    </w:lvl>
  </w:abstractNum>
  <w:abstractNum w:abstractNumId="2">
    <w:nsid w:val="58F1743D"/>
    <w:multiLevelType w:val="singleLevel"/>
    <w:tmpl w:val="58F1743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2696"/>
    <w:rsid w:val="00055D34"/>
    <w:rsid w:val="00063A07"/>
    <w:rsid w:val="000D7575"/>
    <w:rsid w:val="000E72C7"/>
    <w:rsid w:val="00105A79"/>
    <w:rsid w:val="001A5DA3"/>
    <w:rsid w:val="002171A7"/>
    <w:rsid w:val="00217203"/>
    <w:rsid w:val="00235C68"/>
    <w:rsid w:val="002501DF"/>
    <w:rsid w:val="002A7DF0"/>
    <w:rsid w:val="002C2E25"/>
    <w:rsid w:val="002D5A57"/>
    <w:rsid w:val="003477C2"/>
    <w:rsid w:val="003520AF"/>
    <w:rsid w:val="00371B42"/>
    <w:rsid w:val="003B0D16"/>
    <w:rsid w:val="003C0B84"/>
    <w:rsid w:val="003D4292"/>
    <w:rsid w:val="003D7974"/>
    <w:rsid w:val="003F3D22"/>
    <w:rsid w:val="0043601C"/>
    <w:rsid w:val="0045370E"/>
    <w:rsid w:val="0046554C"/>
    <w:rsid w:val="00484DD0"/>
    <w:rsid w:val="004B5985"/>
    <w:rsid w:val="004C029A"/>
    <w:rsid w:val="004E78CF"/>
    <w:rsid w:val="005046D1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53FA"/>
    <w:rsid w:val="006C74E2"/>
    <w:rsid w:val="006E0581"/>
    <w:rsid w:val="006E1625"/>
    <w:rsid w:val="0070507B"/>
    <w:rsid w:val="00710768"/>
    <w:rsid w:val="00737090"/>
    <w:rsid w:val="00744E6A"/>
    <w:rsid w:val="00753DCE"/>
    <w:rsid w:val="00755487"/>
    <w:rsid w:val="00842543"/>
    <w:rsid w:val="00843CAB"/>
    <w:rsid w:val="00850B17"/>
    <w:rsid w:val="00850DEF"/>
    <w:rsid w:val="00867B53"/>
    <w:rsid w:val="008859AF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96088"/>
    <w:rsid w:val="009B4EC4"/>
    <w:rsid w:val="009E2B31"/>
    <w:rsid w:val="00A01C52"/>
    <w:rsid w:val="00A315E4"/>
    <w:rsid w:val="00A51084"/>
    <w:rsid w:val="00A5683E"/>
    <w:rsid w:val="00A77C75"/>
    <w:rsid w:val="00AC49ED"/>
    <w:rsid w:val="00AD6D1A"/>
    <w:rsid w:val="00AE3019"/>
    <w:rsid w:val="00AE50D4"/>
    <w:rsid w:val="00AE66BE"/>
    <w:rsid w:val="00B3718C"/>
    <w:rsid w:val="00B5144D"/>
    <w:rsid w:val="00B76A65"/>
    <w:rsid w:val="00BD5024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33051"/>
    <w:rsid w:val="00E453E3"/>
    <w:rsid w:val="00E55296"/>
    <w:rsid w:val="00E6710A"/>
    <w:rsid w:val="00E71728"/>
    <w:rsid w:val="00EB3371"/>
    <w:rsid w:val="00EC3669"/>
    <w:rsid w:val="00F17320"/>
    <w:rsid w:val="00F34D77"/>
    <w:rsid w:val="00F34E8E"/>
    <w:rsid w:val="00F60E4D"/>
    <w:rsid w:val="00F7681D"/>
    <w:rsid w:val="00F81EB2"/>
    <w:rsid w:val="00F84AC2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  <w:style w:type="paragraph" w:customStyle="1" w:styleId="a9">
    <w:name w:val="图表文字"/>
    <w:basedOn w:val="a"/>
    <w:rsid w:val="006E1625"/>
    <w:pPr>
      <w:jc w:val="center"/>
    </w:pPr>
    <w:rPr>
      <w:szCs w:val="20"/>
    </w:rPr>
  </w:style>
  <w:style w:type="paragraph" w:styleId="aa">
    <w:name w:val="Normal (Web)"/>
    <w:basedOn w:val="a"/>
    <w:qFormat/>
    <w:rsid w:val="00A77C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  <w:style w:type="paragraph" w:customStyle="1" w:styleId="a9">
    <w:name w:val="图表文字"/>
    <w:basedOn w:val="a"/>
    <w:rsid w:val="006E1625"/>
    <w:pPr>
      <w:jc w:val="center"/>
    </w:pPr>
    <w:rPr>
      <w:szCs w:val="20"/>
    </w:rPr>
  </w:style>
  <w:style w:type="paragraph" w:styleId="aa">
    <w:name w:val="Normal (Web)"/>
    <w:basedOn w:val="a"/>
    <w:qFormat/>
    <w:rsid w:val="00A77C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>HaseeComputer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38</cp:revision>
  <dcterms:created xsi:type="dcterms:W3CDTF">2017-06-10T03:19:00Z</dcterms:created>
  <dcterms:modified xsi:type="dcterms:W3CDTF">2017-06-10T04:40:00Z</dcterms:modified>
</cp:coreProperties>
</file>